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638" w:rsidRPr="009B350D" w:rsidRDefault="00734638" w:rsidP="009B350D"/>
    <w:p w:rsidR="00734638" w:rsidRPr="009B350D" w:rsidRDefault="00734638" w:rsidP="009B350D"/>
    <w:p w:rsidR="00734638" w:rsidRDefault="00734638">
      <w:pPr>
        <w:rPr>
          <w:rFonts w:ascii="Arial" w:hAnsi="Arial" w:cs="Arial"/>
        </w:rPr>
      </w:pPr>
    </w:p>
    <w:p w:rsidR="00734638" w:rsidRDefault="00734638">
      <w:pPr>
        <w:rPr>
          <w:rFonts w:ascii="Arial" w:hAnsi="Arial" w:cs="Arial"/>
        </w:rPr>
      </w:pPr>
    </w:p>
    <w:p w:rsidR="00734638" w:rsidRPr="00FF3856" w:rsidRDefault="00734638" w:rsidP="00FF3856">
      <w:pPr>
        <w:pStyle w:val="Ttulo8"/>
        <w:tabs>
          <w:tab w:val="left" w:pos="4111"/>
        </w:tabs>
        <w:jc w:val="center"/>
        <w:rPr>
          <w:b/>
          <w:i w:val="0"/>
        </w:rPr>
      </w:pPr>
      <w:r w:rsidRPr="00FF3856">
        <w:rPr>
          <w:b/>
          <w:i w:val="0"/>
        </w:rPr>
        <w:t>AVISO</w:t>
      </w:r>
    </w:p>
    <w:p w:rsidR="00734638" w:rsidRDefault="00734638" w:rsidP="00FF3856"/>
    <w:p w:rsidR="00734638" w:rsidRPr="00FF3856" w:rsidRDefault="00734638" w:rsidP="00FF3856">
      <w:pPr>
        <w:pStyle w:val="NormalWeb"/>
        <w:jc w:val="both"/>
      </w:pPr>
      <w:r>
        <w:rPr>
          <w:rFonts w:ascii="Arial" w:hAnsi="Arial" w:cs="Arial"/>
          <w:color w:val="032265"/>
        </w:rPr>
        <w:t xml:space="preserve">O Pregoeiro da Subsecretaria Militar da Casa Civil </w:t>
      </w:r>
      <w:r w:rsidRPr="00FF3856">
        <w:rPr>
          <w:rFonts w:ascii="Arial" w:hAnsi="Arial" w:cs="Arial"/>
          <w:color w:val="032265"/>
        </w:rPr>
        <w:t>comunica aos</w:t>
      </w:r>
      <w:r>
        <w:rPr>
          <w:rFonts w:ascii="Arial" w:hAnsi="Arial" w:cs="Arial"/>
          <w:color w:val="032265"/>
        </w:rPr>
        <w:t xml:space="preserve"> interessados que será realizada</w:t>
      </w:r>
      <w:r w:rsidRPr="00FF3856">
        <w:rPr>
          <w:rFonts w:ascii="Arial" w:hAnsi="Arial" w:cs="Arial"/>
          <w:color w:val="032265"/>
        </w:rPr>
        <w:t xml:space="preserve"> no site www.</w:t>
      </w:r>
      <w:r>
        <w:rPr>
          <w:rFonts w:ascii="Arial" w:hAnsi="Arial" w:cs="Arial"/>
          <w:color w:val="032265"/>
        </w:rPr>
        <w:t>compras.rj.gov.br</w:t>
      </w:r>
      <w:r w:rsidR="00D34F92">
        <w:rPr>
          <w:rFonts w:ascii="Arial" w:hAnsi="Arial" w:cs="Arial"/>
          <w:color w:val="032265"/>
        </w:rPr>
        <w:t>,</w:t>
      </w:r>
      <w:r w:rsidRPr="00FF3856">
        <w:rPr>
          <w:rFonts w:ascii="Arial" w:hAnsi="Arial" w:cs="Arial"/>
          <w:color w:val="032265"/>
        </w:rPr>
        <w:t xml:space="preserve"> </w:t>
      </w:r>
      <w:r w:rsidR="00D34F92" w:rsidRPr="00FF3856">
        <w:rPr>
          <w:rFonts w:ascii="Arial" w:hAnsi="Arial" w:cs="Arial"/>
          <w:color w:val="032265"/>
        </w:rPr>
        <w:t xml:space="preserve">a licitação </w:t>
      </w:r>
      <w:r w:rsidR="00D34F92">
        <w:rPr>
          <w:rFonts w:ascii="Arial" w:hAnsi="Arial" w:cs="Arial"/>
          <w:color w:val="032265"/>
        </w:rPr>
        <w:t>na modalidade PREGÃO ELETRÔNICA, abaixo especificada</w:t>
      </w:r>
      <w:r w:rsidRPr="00FF3856">
        <w:rPr>
          <w:rFonts w:ascii="Arial" w:hAnsi="Arial" w:cs="Arial"/>
          <w:color w:val="032265"/>
        </w:rPr>
        <w:t xml:space="preserve">: </w:t>
      </w:r>
    </w:p>
    <w:p w:rsidR="00734638" w:rsidRDefault="00734638" w:rsidP="00FF3856">
      <w:pPr>
        <w:jc w:val="both"/>
      </w:pPr>
    </w:p>
    <w:tbl>
      <w:tblPr>
        <w:tblW w:w="1026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320"/>
        <w:gridCol w:w="1440"/>
        <w:gridCol w:w="1818"/>
        <w:gridCol w:w="1782"/>
      </w:tblGrid>
      <w:tr w:rsidR="00734638" w:rsidTr="00272359">
        <w:tc>
          <w:tcPr>
            <w:tcW w:w="900" w:type="dxa"/>
          </w:tcPr>
          <w:p w:rsidR="00734638" w:rsidRPr="0000094B" w:rsidRDefault="00734638" w:rsidP="00117242">
            <w:pPr>
              <w:jc w:val="center"/>
              <w:rPr>
                <w:rFonts w:ascii="Arial" w:hAnsi="Arial" w:cs="Arial"/>
              </w:rPr>
            </w:pPr>
          </w:p>
          <w:p w:rsidR="00734638" w:rsidRPr="0000094B" w:rsidRDefault="00734638" w:rsidP="00117242">
            <w:pPr>
              <w:jc w:val="center"/>
              <w:rPr>
                <w:rFonts w:ascii="Arial" w:hAnsi="Arial" w:cs="Arial"/>
              </w:rPr>
            </w:pPr>
            <w:proofErr w:type="gramStart"/>
            <w:r w:rsidRPr="0000094B">
              <w:rPr>
                <w:rFonts w:ascii="Arial" w:hAnsi="Arial" w:cs="Arial"/>
                <w:sz w:val="22"/>
                <w:szCs w:val="22"/>
              </w:rPr>
              <w:t>nº</w:t>
            </w:r>
            <w:proofErr w:type="gramEnd"/>
          </w:p>
          <w:p w:rsidR="00734638" w:rsidRPr="0000094B" w:rsidRDefault="00734638" w:rsidP="001172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0" w:type="dxa"/>
          </w:tcPr>
          <w:p w:rsidR="00734638" w:rsidRPr="0000094B" w:rsidRDefault="00734638" w:rsidP="00117242">
            <w:pPr>
              <w:jc w:val="center"/>
              <w:rPr>
                <w:rFonts w:ascii="Arial" w:hAnsi="Arial" w:cs="Arial"/>
              </w:rPr>
            </w:pPr>
          </w:p>
          <w:p w:rsidR="00734638" w:rsidRPr="0000094B" w:rsidRDefault="00734638" w:rsidP="00117242">
            <w:pPr>
              <w:jc w:val="center"/>
              <w:rPr>
                <w:rFonts w:ascii="Arial" w:hAnsi="Arial" w:cs="Arial"/>
              </w:rPr>
            </w:pPr>
            <w:r w:rsidRPr="0000094B">
              <w:rPr>
                <w:rFonts w:ascii="Arial" w:hAnsi="Arial" w:cs="Arial"/>
                <w:sz w:val="22"/>
                <w:szCs w:val="22"/>
              </w:rPr>
              <w:t>Objeto</w:t>
            </w:r>
          </w:p>
        </w:tc>
        <w:tc>
          <w:tcPr>
            <w:tcW w:w="1440" w:type="dxa"/>
          </w:tcPr>
          <w:p w:rsidR="00734638" w:rsidRPr="0000094B" w:rsidRDefault="00734638" w:rsidP="00117242">
            <w:pPr>
              <w:jc w:val="center"/>
              <w:rPr>
                <w:rFonts w:ascii="Arial" w:hAnsi="Arial" w:cs="Arial"/>
              </w:rPr>
            </w:pPr>
          </w:p>
          <w:p w:rsidR="00734638" w:rsidRPr="0000094B" w:rsidRDefault="00734638" w:rsidP="00117242">
            <w:pPr>
              <w:jc w:val="center"/>
              <w:rPr>
                <w:rFonts w:ascii="Arial" w:hAnsi="Arial" w:cs="Arial"/>
              </w:rPr>
            </w:pPr>
            <w:proofErr w:type="gramStart"/>
            <w:r w:rsidRPr="0000094B">
              <w:rPr>
                <w:rFonts w:ascii="Arial" w:hAnsi="Arial" w:cs="Arial"/>
                <w:sz w:val="22"/>
                <w:szCs w:val="22"/>
              </w:rPr>
              <w:t>Proc.</w:t>
            </w:r>
            <w:proofErr w:type="gramEnd"/>
            <w:r w:rsidRPr="0000094B">
              <w:rPr>
                <w:rFonts w:ascii="Arial" w:hAnsi="Arial" w:cs="Arial"/>
                <w:sz w:val="22"/>
                <w:szCs w:val="22"/>
              </w:rPr>
              <w:t>E-13/</w:t>
            </w:r>
          </w:p>
        </w:tc>
        <w:tc>
          <w:tcPr>
            <w:tcW w:w="1818" w:type="dxa"/>
          </w:tcPr>
          <w:p w:rsidR="00734638" w:rsidRPr="0000094B" w:rsidRDefault="00734638" w:rsidP="00117242">
            <w:pPr>
              <w:jc w:val="center"/>
              <w:rPr>
                <w:rFonts w:ascii="Arial" w:hAnsi="Arial" w:cs="Arial"/>
              </w:rPr>
            </w:pPr>
          </w:p>
          <w:p w:rsidR="00734638" w:rsidRPr="0000094B" w:rsidRDefault="00734638" w:rsidP="00117242">
            <w:pPr>
              <w:jc w:val="center"/>
              <w:rPr>
                <w:rFonts w:ascii="Arial" w:hAnsi="Arial" w:cs="Arial"/>
              </w:rPr>
            </w:pPr>
            <w:r w:rsidRPr="0000094B">
              <w:rPr>
                <w:rFonts w:ascii="Arial" w:hAnsi="Arial" w:cs="Arial"/>
                <w:sz w:val="22"/>
                <w:szCs w:val="22"/>
              </w:rPr>
              <w:t>Valor Global</w:t>
            </w:r>
          </w:p>
        </w:tc>
        <w:tc>
          <w:tcPr>
            <w:tcW w:w="1782" w:type="dxa"/>
          </w:tcPr>
          <w:p w:rsidR="00734638" w:rsidRPr="0000094B" w:rsidRDefault="00734638" w:rsidP="00117242">
            <w:pPr>
              <w:jc w:val="center"/>
              <w:rPr>
                <w:rFonts w:ascii="Arial" w:hAnsi="Arial" w:cs="Arial"/>
              </w:rPr>
            </w:pPr>
            <w:r w:rsidRPr="0000094B">
              <w:rPr>
                <w:rFonts w:ascii="Arial" w:hAnsi="Arial" w:cs="Arial"/>
                <w:sz w:val="22"/>
                <w:szCs w:val="22"/>
              </w:rPr>
              <w:t>Abertura (Data/Horário)</w:t>
            </w:r>
          </w:p>
        </w:tc>
      </w:tr>
      <w:tr w:rsidR="00734638" w:rsidRPr="00C32FFD" w:rsidTr="00272359">
        <w:trPr>
          <w:trHeight w:val="846"/>
        </w:trPr>
        <w:tc>
          <w:tcPr>
            <w:tcW w:w="900" w:type="dxa"/>
          </w:tcPr>
          <w:p w:rsidR="00734638" w:rsidRPr="0000094B" w:rsidRDefault="00734638" w:rsidP="00117242">
            <w:pPr>
              <w:jc w:val="center"/>
              <w:rPr>
                <w:rFonts w:ascii="Arial" w:hAnsi="Arial" w:cs="Arial"/>
              </w:rPr>
            </w:pPr>
          </w:p>
          <w:p w:rsidR="00734638" w:rsidRDefault="00734638" w:rsidP="00CB502A">
            <w:pPr>
              <w:jc w:val="center"/>
              <w:rPr>
                <w:rFonts w:ascii="Arial" w:hAnsi="Arial" w:cs="Arial"/>
              </w:rPr>
            </w:pPr>
          </w:p>
          <w:p w:rsidR="00734638" w:rsidRPr="0000094B" w:rsidRDefault="00E65D05" w:rsidP="00CB50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003</w:t>
            </w:r>
            <w:bookmarkStart w:id="0" w:name="_GoBack"/>
            <w:bookmarkEnd w:id="0"/>
            <w:r w:rsidR="00734638" w:rsidRPr="0000094B">
              <w:rPr>
                <w:rFonts w:ascii="Arial" w:hAnsi="Arial" w:cs="Arial"/>
                <w:sz w:val="22"/>
                <w:szCs w:val="22"/>
              </w:rPr>
              <w:t>/1</w:t>
            </w:r>
            <w:r w:rsidR="0068768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320" w:type="dxa"/>
          </w:tcPr>
          <w:p w:rsidR="00734638" w:rsidRPr="00272359" w:rsidRDefault="00272359" w:rsidP="00125D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2359">
              <w:rPr>
                <w:rFonts w:ascii="Arial" w:hAnsi="Arial" w:cs="Arial"/>
                <w:sz w:val="22"/>
                <w:szCs w:val="22"/>
              </w:rPr>
              <w:t>AQUISIÇÃO DE COMBUSTÍVEL (QUEROSENE) PARA AVIAÇÃO, TIPO QAV-1</w:t>
            </w:r>
            <w:r w:rsidR="00D34F92" w:rsidRPr="0027235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34638" w:rsidRPr="00272359">
              <w:rPr>
                <w:rFonts w:ascii="Arial" w:hAnsi="Arial" w:cs="Arial"/>
                <w:sz w:val="22"/>
                <w:szCs w:val="22"/>
              </w:rPr>
              <w:t xml:space="preserve">cujo recebimento de propostas se dará a partir de </w:t>
            </w:r>
            <w:r w:rsidR="00125D22">
              <w:rPr>
                <w:rFonts w:ascii="Arial" w:hAnsi="Arial" w:cs="Arial"/>
                <w:sz w:val="22"/>
                <w:szCs w:val="22"/>
              </w:rPr>
              <w:t>31</w:t>
            </w:r>
            <w:r w:rsidR="00734638" w:rsidRPr="00272359">
              <w:rPr>
                <w:rFonts w:ascii="Arial" w:hAnsi="Arial" w:cs="Arial"/>
                <w:sz w:val="22"/>
                <w:szCs w:val="22"/>
              </w:rPr>
              <w:t xml:space="preserve"> de </w:t>
            </w:r>
            <w:r w:rsidR="00125D22">
              <w:rPr>
                <w:rFonts w:ascii="Arial" w:hAnsi="Arial" w:cs="Arial"/>
                <w:sz w:val="22"/>
                <w:szCs w:val="22"/>
              </w:rPr>
              <w:t>julh</w:t>
            </w:r>
            <w:r w:rsidR="00734638" w:rsidRPr="00272359">
              <w:rPr>
                <w:rFonts w:ascii="Arial" w:hAnsi="Arial" w:cs="Arial"/>
                <w:sz w:val="22"/>
                <w:szCs w:val="22"/>
              </w:rPr>
              <w:t>o de 201</w:t>
            </w:r>
            <w:r w:rsidR="00687681" w:rsidRPr="00272359">
              <w:rPr>
                <w:rFonts w:ascii="Arial" w:hAnsi="Arial" w:cs="Arial"/>
                <w:sz w:val="22"/>
                <w:szCs w:val="22"/>
              </w:rPr>
              <w:t>5</w:t>
            </w:r>
            <w:r w:rsidR="00734638" w:rsidRPr="00272359">
              <w:rPr>
                <w:rFonts w:ascii="Arial" w:hAnsi="Arial" w:cs="Arial"/>
                <w:sz w:val="22"/>
                <w:szCs w:val="22"/>
              </w:rPr>
              <w:t xml:space="preserve">, às </w:t>
            </w:r>
            <w:proofErr w:type="gramStart"/>
            <w:r w:rsidR="00734638" w:rsidRPr="00272359">
              <w:rPr>
                <w:rFonts w:ascii="Arial" w:hAnsi="Arial" w:cs="Arial"/>
                <w:sz w:val="22"/>
                <w:szCs w:val="22"/>
              </w:rPr>
              <w:t>09:00</w:t>
            </w:r>
            <w:proofErr w:type="gramEnd"/>
            <w:r w:rsidR="00734638" w:rsidRPr="00272359">
              <w:rPr>
                <w:rFonts w:ascii="Arial" w:hAnsi="Arial" w:cs="Arial"/>
                <w:sz w:val="22"/>
                <w:szCs w:val="22"/>
              </w:rPr>
              <w:t>h.</w:t>
            </w:r>
          </w:p>
        </w:tc>
        <w:tc>
          <w:tcPr>
            <w:tcW w:w="1440" w:type="dxa"/>
          </w:tcPr>
          <w:p w:rsidR="00734638" w:rsidRPr="0000094B" w:rsidRDefault="00734638" w:rsidP="00117242">
            <w:pPr>
              <w:jc w:val="center"/>
              <w:rPr>
                <w:rFonts w:ascii="Arial" w:hAnsi="Arial" w:cs="Arial"/>
              </w:rPr>
            </w:pPr>
          </w:p>
          <w:p w:rsidR="00734638" w:rsidRDefault="00734638" w:rsidP="00CB502A">
            <w:pPr>
              <w:rPr>
                <w:rFonts w:ascii="Arial" w:hAnsi="Arial" w:cs="Arial"/>
              </w:rPr>
            </w:pPr>
          </w:p>
          <w:p w:rsidR="008D2FEE" w:rsidRDefault="00D34F92" w:rsidP="006876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734638" w:rsidRPr="0000094B" w:rsidRDefault="00D34F92" w:rsidP="006876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001/</w:t>
            </w:r>
            <w:r w:rsidR="00272359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734638" w:rsidRPr="0000094B">
              <w:rPr>
                <w:rFonts w:ascii="Arial" w:hAnsi="Arial" w:cs="Arial"/>
                <w:sz w:val="22"/>
                <w:szCs w:val="22"/>
              </w:rPr>
              <w:t>/1</w:t>
            </w:r>
            <w:r w:rsidR="0068768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18" w:type="dxa"/>
          </w:tcPr>
          <w:p w:rsidR="00734638" w:rsidRPr="0000094B" w:rsidRDefault="00734638" w:rsidP="00117242">
            <w:pPr>
              <w:jc w:val="center"/>
              <w:rPr>
                <w:rFonts w:ascii="Arial" w:hAnsi="Arial" w:cs="Arial"/>
              </w:rPr>
            </w:pPr>
          </w:p>
          <w:p w:rsidR="00734638" w:rsidRDefault="00734638" w:rsidP="00117242">
            <w:pPr>
              <w:jc w:val="center"/>
              <w:rPr>
                <w:rFonts w:ascii="Arial" w:hAnsi="Arial" w:cs="Arial"/>
              </w:rPr>
            </w:pPr>
          </w:p>
          <w:p w:rsidR="008D2FEE" w:rsidRDefault="008D2FEE" w:rsidP="001172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34638" w:rsidRPr="0000094B" w:rsidRDefault="00734638" w:rsidP="00117242">
            <w:pPr>
              <w:jc w:val="center"/>
              <w:rPr>
                <w:rFonts w:ascii="Arial" w:hAnsi="Arial" w:cs="Arial"/>
              </w:rPr>
            </w:pPr>
            <w:r w:rsidRPr="0000094B">
              <w:rPr>
                <w:rFonts w:ascii="Arial" w:hAnsi="Arial" w:cs="Arial"/>
                <w:sz w:val="22"/>
                <w:szCs w:val="22"/>
              </w:rPr>
              <w:t>R$</w:t>
            </w:r>
            <w:r w:rsidR="00272359">
              <w:rPr>
                <w:rFonts w:ascii="Arial" w:hAnsi="Arial" w:cs="Arial"/>
                <w:sz w:val="22"/>
                <w:szCs w:val="22"/>
              </w:rPr>
              <w:t>2.605.495,00</w:t>
            </w:r>
          </w:p>
          <w:p w:rsidR="00734638" w:rsidRPr="0000094B" w:rsidRDefault="00734638" w:rsidP="001172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2" w:type="dxa"/>
          </w:tcPr>
          <w:p w:rsidR="00734638" w:rsidRPr="0000094B" w:rsidRDefault="00734638" w:rsidP="00117242">
            <w:pPr>
              <w:jc w:val="center"/>
              <w:rPr>
                <w:rFonts w:ascii="Arial" w:hAnsi="Arial" w:cs="Arial"/>
                <w:b/>
                <w:bCs/>
                <w:color w:val="FF6600"/>
              </w:rPr>
            </w:pPr>
          </w:p>
          <w:p w:rsidR="00687681" w:rsidRDefault="00687681" w:rsidP="0068768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912E1" w:rsidRDefault="003912E1" w:rsidP="00034A8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34638" w:rsidRPr="00687681" w:rsidRDefault="00C45ABB" w:rsidP="00034A8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14</w:t>
            </w:r>
            <w:r w:rsidR="00734638" w:rsidRPr="00687681">
              <w:rPr>
                <w:rFonts w:ascii="Arial" w:hAnsi="Arial" w:cs="Arial"/>
                <w:b/>
                <w:bCs/>
                <w:sz w:val="22"/>
                <w:szCs w:val="22"/>
              </w:rPr>
              <w:t>/0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  <w:r w:rsidR="00687681" w:rsidRPr="00687681">
              <w:rPr>
                <w:rFonts w:ascii="Arial" w:hAnsi="Arial" w:cs="Arial"/>
                <w:b/>
                <w:bCs/>
                <w:sz w:val="22"/>
                <w:szCs w:val="22"/>
              </w:rPr>
              <w:t>/15</w:t>
            </w:r>
            <w:r w:rsidR="00734638" w:rsidRPr="006876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às </w:t>
            </w:r>
            <w:proofErr w:type="gramStart"/>
            <w:r w:rsidR="00D34F92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  <w:r w:rsidR="00687681" w:rsidRPr="00687681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="00D34F92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687681" w:rsidRPr="00687681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proofErr w:type="gramEnd"/>
            <w:r w:rsidR="00734638" w:rsidRPr="00687681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</w:p>
        </w:tc>
      </w:tr>
    </w:tbl>
    <w:p w:rsidR="00734638" w:rsidRPr="00D63425" w:rsidRDefault="00734638" w:rsidP="00AA2B34">
      <w:pPr>
        <w:jc w:val="both"/>
        <w:rPr>
          <w:rFonts w:ascii="Arial" w:hAnsi="Arial" w:cs="Arial"/>
          <w:iCs/>
        </w:rPr>
      </w:pPr>
      <w:r w:rsidRPr="00D63425">
        <w:rPr>
          <w:rFonts w:ascii="Arial" w:hAnsi="Arial" w:cs="Arial"/>
          <w:iCs/>
        </w:rPr>
        <w:t xml:space="preserve"> </w:t>
      </w:r>
    </w:p>
    <w:sectPr w:rsidR="00734638" w:rsidRPr="00D63425" w:rsidSect="00296038">
      <w:headerReference w:type="default" r:id="rId7"/>
      <w:footerReference w:type="default" r:id="rId8"/>
      <w:pgSz w:w="11907" w:h="16840" w:code="9"/>
      <w:pgMar w:top="1418" w:right="902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010" w:rsidRDefault="00A45010">
      <w:r>
        <w:separator/>
      </w:r>
    </w:p>
  </w:endnote>
  <w:endnote w:type="continuationSeparator" w:id="0">
    <w:p w:rsidR="00A45010" w:rsidRDefault="00A45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638" w:rsidRPr="00C16CBA" w:rsidRDefault="00DD74FC" w:rsidP="00C16CBA">
    <w:pPr>
      <w:pStyle w:val="Rodap"/>
      <w:jc w:val="right"/>
    </w:pPr>
    <w:r>
      <w:rPr>
        <w:noProof/>
      </w:rPr>
      <w:drawing>
        <wp:inline distT="0" distB="0" distL="0" distR="0">
          <wp:extent cx="1248410" cy="357505"/>
          <wp:effectExtent l="0" t="0" r="8890" b="4445"/>
          <wp:docPr id="2" name="Imagem 2" descr="logo_est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logo_est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10" cy="357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010" w:rsidRDefault="00A45010">
      <w:r>
        <w:separator/>
      </w:r>
    </w:p>
  </w:footnote>
  <w:footnote w:type="continuationSeparator" w:id="0">
    <w:p w:rsidR="00A45010" w:rsidRDefault="00A45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638" w:rsidRDefault="00DD74FC" w:rsidP="002A0943">
    <w:pPr>
      <w:pStyle w:val="Cabealho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</w:rPr>
      <w:drawing>
        <wp:inline distT="0" distB="0" distL="0" distR="0">
          <wp:extent cx="437515" cy="675640"/>
          <wp:effectExtent l="0" t="0" r="635" b="0"/>
          <wp:docPr id="1" name="Imagem 1" descr="BRASÃO PANT VR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BRASÃO PANT VR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51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4638" w:rsidRDefault="00734638" w:rsidP="002A0943">
    <w:pPr>
      <w:pStyle w:val="Cabealho"/>
      <w:jc w:val="center"/>
      <w:rPr>
        <w:rFonts w:ascii="Arial" w:hAnsi="Arial" w:cs="Arial"/>
        <w:b/>
        <w:sz w:val="20"/>
        <w:szCs w:val="20"/>
      </w:rPr>
    </w:pPr>
  </w:p>
  <w:p w:rsidR="00734638" w:rsidRPr="00B9446D" w:rsidRDefault="00734638" w:rsidP="002A0943">
    <w:pPr>
      <w:pStyle w:val="Cabealho"/>
      <w:jc w:val="center"/>
      <w:rPr>
        <w:rFonts w:ascii="Arial" w:hAnsi="Arial" w:cs="Arial"/>
        <w:b/>
        <w:sz w:val="20"/>
        <w:szCs w:val="20"/>
      </w:rPr>
    </w:pPr>
    <w:r w:rsidRPr="00B9446D">
      <w:rPr>
        <w:rFonts w:ascii="Arial" w:hAnsi="Arial" w:cs="Arial"/>
        <w:b/>
        <w:sz w:val="20"/>
        <w:szCs w:val="20"/>
      </w:rPr>
      <w:t>GOVERNO DO ESTADO DO RIO DE JANEIRO</w:t>
    </w:r>
  </w:p>
  <w:p w:rsidR="00734638" w:rsidRPr="00B9446D" w:rsidRDefault="00734638" w:rsidP="002A0943">
    <w:pPr>
      <w:pStyle w:val="Cabealho"/>
      <w:jc w:val="center"/>
      <w:rPr>
        <w:rFonts w:ascii="Verdana" w:hAnsi="Verdana"/>
        <w:b/>
        <w:sz w:val="22"/>
        <w:szCs w:val="22"/>
      </w:rPr>
    </w:pPr>
    <w:r w:rsidRPr="00B9446D">
      <w:rPr>
        <w:rFonts w:ascii="Verdana" w:hAnsi="Verdana"/>
        <w:b/>
        <w:sz w:val="22"/>
        <w:szCs w:val="22"/>
      </w:rPr>
      <w:t>Secretaria de Estado da Casa Civil</w:t>
    </w:r>
  </w:p>
  <w:p w:rsidR="00734638" w:rsidRPr="00B9446D" w:rsidRDefault="00734638" w:rsidP="002A0943">
    <w:pPr>
      <w:pStyle w:val="Cabealho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Subsecretaria </w:t>
    </w:r>
    <w:r w:rsidRPr="00B9446D">
      <w:rPr>
        <w:rFonts w:ascii="Arial" w:hAnsi="Arial" w:cs="Arial"/>
        <w:b/>
        <w:sz w:val="22"/>
        <w:szCs w:val="22"/>
      </w:rPr>
      <w:t>Militar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D67"/>
    <w:rsid w:val="0000094B"/>
    <w:rsid w:val="00010D0A"/>
    <w:rsid w:val="00011BCD"/>
    <w:rsid w:val="00034A81"/>
    <w:rsid w:val="00047782"/>
    <w:rsid w:val="00057239"/>
    <w:rsid w:val="000840A0"/>
    <w:rsid w:val="000A12FD"/>
    <w:rsid w:val="000D6EA5"/>
    <w:rsid w:val="00104603"/>
    <w:rsid w:val="00117242"/>
    <w:rsid w:val="0012046D"/>
    <w:rsid w:val="00120B78"/>
    <w:rsid w:val="00125D22"/>
    <w:rsid w:val="00156115"/>
    <w:rsid w:val="001A1519"/>
    <w:rsid w:val="001B10B0"/>
    <w:rsid w:val="001C26A8"/>
    <w:rsid w:val="001C75E4"/>
    <w:rsid w:val="001E060F"/>
    <w:rsid w:val="001F6802"/>
    <w:rsid w:val="00204472"/>
    <w:rsid w:val="00214AB7"/>
    <w:rsid w:val="002406D1"/>
    <w:rsid w:val="00244D67"/>
    <w:rsid w:val="0025231F"/>
    <w:rsid w:val="002620AB"/>
    <w:rsid w:val="00272359"/>
    <w:rsid w:val="00294E72"/>
    <w:rsid w:val="00296038"/>
    <w:rsid w:val="00297003"/>
    <w:rsid w:val="002A0943"/>
    <w:rsid w:val="002B287E"/>
    <w:rsid w:val="002E39F6"/>
    <w:rsid w:val="003164A1"/>
    <w:rsid w:val="00332D80"/>
    <w:rsid w:val="003551CE"/>
    <w:rsid w:val="003646B1"/>
    <w:rsid w:val="003772B5"/>
    <w:rsid w:val="003846A8"/>
    <w:rsid w:val="003912E1"/>
    <w:rsid w:val="003B5E22"/>
    <w:rsid w:val="003C4945"/>
    <w:rsid w:val="003D3F91"/>
    <w:rsid w:val="003D7D16"/>
    <w:rsid w:val="004116F7"/>
    <w:rsid w:val="00412CB6"/>
    <w:rsid w:val="00416171"/>
    <w:rsid w:val="00417A98"/>
    <w:rsid w:val="00422373"/>
    <w:rsid w:val="00440F49"/>
    <w:rsid w:val="00466BB7"/>
    <w:rsid w:val="00490779"/>
    <w:rsid w:val="0049231F"/>
    <w:rsid w:val="004937D0"/>
    <w:rsid w:val="00493F3F"/>
    <w:rsid w:val="004960C6"/>
    <w:rsid w:val="004C1825"/>
    <w:rsid w:val="004E522F"/>
    <w:rsid w:val="004F38E0"/>
    <w:rsid w:val="004F6E06"/>
    <w:rsid w:val="00504789"/>
    <w:rsid w:val="00512D58"/>
    <w:rsid w:val="0051714C"/>
    <w:rsid w:val="00530D33"/>
    <w:rsid w:val="00546E99"/>
    <w:rsid w:val="005575CF"/>
    <w:rsid w:val="00566424"/>
    <w:rsid w:val="0058205F"/>
    <w:rsid w:val="0058536B"/>
    <w:rsid w:val="00587352"/>
    <w:rsid w:val="005B33FC"/>
    <w:rsid w:val="005B59AB"/>
    <w:rsid w:val="005C1A7D"/>
    <w:rsid w:val="005F0833"/>
    <w:rsid w:val="0062301E"/>
    <w:rsid w:val="00677904"/>
    <w:rsid w:val="00685737"/>
    <w:rsid w:val="00687681"/>
    <w:rsid w:val="006B0C5E"/>
    <w:rsid w:val="006C59B5"/>
    <w:rsid w:val="006D114F"/>
    <w:rsid w:val="006F002C"/>
    <w:rsid w:val="006F1672"/>
    <w:rsid w:val="006F7732"/>
    <w:rsid w:val="00701EBF"/>
    <w:rsid w:val="00734638"/>
    <w:rsid w:val="007418CE"/>
    <w:rsid w:val="00743F94"/>
    <w:rsid w:val="0075492D"/>
    <w:rsid w:val="007645A9"/>
    <w:rsid w:val="00764B08"/>
    <w:rsid w:val="007859B7"/>
    <w:rsid w:val="00786B45"/>
    <w:rsid w:val="0079220A"/>
    <w:rsid w:val="007A5E61"/>
    <w:rsid w:val="007A6BD2"/>
    <w:rsid w:val="007A7EA1"/>
    <w:rsid w:val="007B0CBA"/>
    <w:rsid w:val="007E6331"/>
    <w:rsid w:val="007F3D65"/>
    <w:rsid w:val="007F5284"/>
    <w:rsid w:val="00821345"/>
    <w:rsid w:val="0086311D"/>
    <w:rsid w:val="00870722"/>
    <w:rsid w:val="008802FF"/>
    <w:rsid w:val="00884FE4"/>
    <w:rsid w:val="00894926"/>
    <w:rsid w:val="008A3F00"/>
    <w:rsid w:val="008D2FEE"/>
    <w:rsid w:val="008D5378"/>
    <w:rsid w:val="008E2BEF"/>
    <w:rsid w:val="009336F9"/>
    <w:rsid w:val="009448AB"/>
    <w:rsid w:val="0095738F"/>
    <w:rsid w:val="00967938"/>
    <w:rsid w:val="00972DBD"/>
    <w:rsid w:val="009A2C92"/>
    <w:rsid w:val="009B350D"/>
    <w:rsid w:val="009D23F2"/>
    <w:rsid w:val="009D675E"/>
    <w:rsid w:val="009E2A02"/>
    <w:rsid w:val="009E7AB7"/>
    <w:rsid w:val="009F6334"/>
    <w:rsid w:val="00A02AFC"/>
    <w:rsid w:val="00A11A1D"/>
    <w:rsid w:val="00A327AE"/>
    <w:rsid w:val="00A45010"/>
    <w:rsid w:val="00A64EEE"/>
    <w:rsid w:val="00A67C75"/>
    <w:rsid w:val="00A76166"/>
    <w:rsid w:val="00A80CAD"/>
    <w:rsid w:val="00A86F01"/>
    <w:rsid w:val="00A91936"/>
    <w:rsid w:val="00AA2B34"/>
    <w:rsid w:val="00AA70BC"/>
    <w:rsid w:val="00AB601B"/>
    <w:rsid w:val="00AD5ABF"/>
    <w:rsid w:val="00B21D23"/>
    <w:rsid w:val="00B312BB"/>
    <w:rsid w:val="00B723CE"/>
    <w:rsid w:val="00B92A0E"/>
    <w:rsid w:val="00B9446D"/>
    <w:rsid w:val="00BA41A9"/>
    <w:rsid w:val="00BB2041"/>
    <w:rsid w:val="00BB7193"/>
    <w:rsid w:val="00BC3B1C"/>
    <w:rsid w:val="00BC3E67"/>
    <w:rsid w:val="00BD21CE"/>
    <w:rsid w:val="00BE3EAD"/>
    <w:rsid w:val="00C16CBA"/>
    <w:rsid w:val="00C2773E"/>
    <w:rsid w:val="00C27F1E"/>
    <w:rsid w:val="00C32FFD"/>
    <w:rsid w:val="00C45ABB"/>
    <w:rsid w:val="00C766D6"/>
    <w:rsid w:val="00CB502A"/>
    <w:rsid w:val="00CC6716"/>
    <w:rsid w:val="00CC6A4E"/>
    <w:rsid w:val="00CD1FF4"/>
    <w:rsid w:val="00CE0178"/>
    <w:rsid w:val="00CE3719"/>
    <w:rsid w:val="00CE5E78"/>
    <w:rsid w:val="00CE61AA"/>
    <w:rsid w:val="00D036D2"/>
    <w:rsid w:val="00D34F92"/>
    <w:rsid w:val="00D4116D"/>
    <w:rsid w:val="00D572E2"/>
    <w:rsid w:val="00D61FB2"/>
    <w:rsid w:val="00D63425"/>
    <w:rsid w:val="00D8646E"/>
    <w:rsid w:val="00D869AE"/>
    <w:rsid w:val="00D87985"/>
    <w:rsid w:val="00DC0ECB"/>
    <w:rsid w:val="00DD74FC"/>
    <w:rsid w:val="00E65D05"/>
    <w:rsid w:val="00EB7FD4"/>
    <w:rsid w:val="00EC0923"/>
    <w:rsid w:val="00F055BD"/>
    <w:rsid w:val="00F77165"/>
    <w:rsid w:val="00F866C5"/>
    <w:rsid w:val="00F87FF5"/>
    <w:rsid w:val="00FC0A86"/>
    <w:rsid w:val="00FF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02C"/>
    <w:rPr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CD1F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7">
    <w:name w:val="heading 7"/>
    <w:basedOn w:val="Normal"/>
    <w:next w:val="Normal"/>
    <w:link w:val="Ttulo7Char"/>
    <w:uiPriority w:val="99"/>
    <w:qFormat/>
    <w:rsid w:val="009B350D"/>
    <w:pPr>
      <w:keepNext/>
      <w:jc w:val="center"/>
      <w:outlineLvl w:val="6"/>
    </w:pPr>
    <w:rPr>
      <w:b/>
      <w:szCs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FF3856"/>
    <w:pPr>
      <w:spacing w:before="240" w:after="60"/>
      <w:outlineLvl w:val="7"/>
    </w:pPr>
    <w:rPr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link w:val="Ttulo4"/>
    <w:uiPriority w:val="99"/>
    <w:semiHidden/>
    <w:locked/>
    <w:rsid w:val="00B92A0E"/>
    <w:rPr>
      <w:rFonts w:ascii="Calibri" w:hAnsi="Calibri" w:cs="Times New Roman"/>
      <w:b/>
      <w:bCs/>
      <w:sz w:val="28"/>
      <w:szCs w:val="28"/>
    </w:rPr>
  </w:style>
  <w:style w:type="character" w:customStyle="1" w:styleId="Ttulo7Char">
    <w:name w:val="Título 7 Char"/>
    <w:link w:val="Ttulo7"/>
    <w:uiPriority w:val="99"/>
    <w:semiHidden/>
    <w:locked/>
    <w:rsid w:val="00B92A0E"/>
    <w:rPr>
      <w:rFonts w:ascii="Calibri" w:hAnsi="Calibri" w:cs="Times New Roman"/>
      <w:sz w:val="24"/>
      <w:szCs w:val="24"/>
    </w:rPr>
  </w:style>
  <w:style w:type="character" w:customStyle="1" w:styleId="Ttulo8Char">
    <w:name w:val="Título 8 Char"/>
    <w:link w:val="Ttulo8"/>
    <w:uiPriority w:val="99"/>
    <w:semiHidden/>
    <w:locked/>
    <w:rsid w:val="00B92A0E"/>
    <w:rPr>
      <w:rFonts w:ascii="Calibri" w:hAnsi="Calibri" w:cs="Times New Roman"/>
      <w:i/>
      <w:iCs/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244D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semiHidden/>
    <w:locked/>
    <w:rsid w:val="00B92A0E"/>
    <w:rPr>
      <w:rFonts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44D67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semiHidden/>
    <w:locked/>
    <w:rsid w:val="00B92A0E"/>
    <w:rPr>
      <w:rFonts w:cs="Times New Roman"/>
      <w:sz w:val="24"/>
      <w:szCs w:val="24"/>
    </w:rPr>
  </w:style>
  <w:style w:type="table" w:styleId="Tabelacomgrade">
    <w:name w:val="Table Grid"/>
    <w:basedOn w:val="Tabelanormal"/>
    <w:uiPriority w:val="99"/>
    <w:rsid w:val="00294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3">
    <w:name w:val="Body Text 3"/>
    <w:basedOn w:val="Normal"/>
    <w:link w:val="Corpodetexto3Char"/>
    <w:uiPriority w:val="99"/>
    <w:rsid w:val="009B350D"/>
    <w:pPr>
      <w:jc w:val="both"/>
    </w:pPr>
    <w:rPr>
      <w:i/>
      <w:sz w:val="28"/>
      <w:szCs w:val="20"/>
    </w:rPr>
  </w:style>
  <w:style w:type="character" w:customStyle="1" w:styleId="Corpodetexto3Char">
    <w:name w:val="Corpo de texto 3 Char"/>
    <w:link w:val="Corpodetexto3"/>
    <w:uiPriority w:val="99"/>
    <w:semiHidden/>
    <w:locked/>
    <w:rsid w:val="00B92A0E"/>
    <w:rPr>
      <w:rFonts w:cs="Times New Roman"/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rsid w:val="00CD1FF4"/>
    <w:pPr>
      <w:spacing w:after="120" w:line="480" w:lineRule="auto"/>
    </w:pPr>
  </w:style>
  <w:style w:type="character" w:customStyle="1" w:styleId="Corpodetexto2Char">
    <w:name w:val="Corpo de texto 2 Char"/>
    <w:link w:val="Corpodetexto2"/>
    <w:uiPriority w:val="99"/>
    <w:semiHidden/>
    <w:locked/>
    <w:rsid w:val="00B92A0E"/>
    <w:rPr>
      <w:rFonts w:cs="Times New Roman"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CD1FF4"/>
    <w:pPr>
      <w:spacing w:after="120"/>
    </w:pPr>
  </w:style>
  <w:style w:type="character" w:customStyle="1" w:styleId="CorpodetextoChar">
    <w:name w:val="Corpo de texto Char"/>
    <w:link w:val="Corpodetexto"/>
    <w:uiPriority w:val="99"/>
    <w:semiHidden/>
    <w:locked/>
    <w:rsid w:val="00B92A0E"/>
    <w:rPr>
      <w:rFonts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rsid w:val="00CD1FF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B92A0E"/>
    <w:rPr>
      <w:rFonts w:cs="Times New Roman"/>
      <w:sz w:val="2"/>
    </w:rPr>
  </w:style>
  <w:style w:type="paragraph" w:styleId="NormalWeb">
    <w:name w:val="Normal (Web)"/>
    <w:basedOn w:val="Normal"/>
    <w:uiPriority w:val="99"/>
    <w:rsid w:val="00FF3856"/>
    <w:pPr>
      <w:spacing w:before="100" w:beforeAutospacing="1" w:after="100" w:afterAutospacing="1"/>
    </w:pPr>
  </w:style>
  <w:style w:type="character" w:styleId="Hyperlink">
    <w:name w:val="Hyperlink"/>
    <w:uiPriority w:val="99"/>
    <w:rsid w:val="009448AB"/>
    <w:rPr>
      <w:rFonts w:ascii="Verdana" w:hAnsi="Verdana" w:cs="Times New Roman"/>
      <w:b/>
      <w:bCs/>
      <w:color w:val="002065"/>
      <w:sz w:val="15"/>
      <w:szCs w:val="15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02C"/>
    <w:rPr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CD1F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7">
    <w:name w:val="heading 7"/>
    <w:basedOn w:val="Normal"/>
    <w:next w:val="Normal"/>
    <w:link w:val="Ttulo7Char"/>
    <w:uiPriority w:val="99"/>
    <w:qFormat/>
    <w:rsid w:val="009B350D"/>
    <w:pPr>
      <w:keepNext/>
      <w:jc w:val="center"/>
      <w:outlineLvl w:val="6"/>
    </w:pPr>
    <w:rPr>
      <w:b/>
      <w:szCs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FF3856"/>
    <w:pPr>
      <w:spacing w:before="240" w:after="60"/>
      <w:outlineLvl w:val="7"/>
    </w:pPr>
    <w:rPr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link w:val="Ttulo4"/>
    <w:uiPriority w:val="99"/>
    <w:semiHidden/>
    <w:locked/>
    <w:rsid w:val="00B92A0E"/>
    <w:rPr>
      <w:rFonts w:ascii="Calibri" w:hAnsi="Calibri" w:cs="Times New Roman"/>
      <w:b/>
      <w:bCs/>
      <w:sz w:val="28"/>
      <w:szCs w:val="28"/>
    </w:rPr>
  </w:style>
  <w:style w:type="character" w:customStyle="1" w:styleId="Ttulo7Char">
    <w:name w:val="Título 7 Char"/>
    <w:link w:val="Ttulo7"/>
    <w:uiPriority w:val="99"/>
    <w:semiHidden/>
    <w:locked/>
    <w:rsid w:val="00B92A0E"/>
    <w:rPr>
      <w:rFonts w:ascii="Calibri" w:hAnsi="Calibri" w:cs="Times New Roman"/>
      <w:sz w:val="24"/>
      <w:szCs w:val="24"/>
    </w:rPr>
  </w:style>
  <w:style w:type="character" w:customStyle="1" w:styleId="Ttulo8Char">
    <w:name w:val="Título 8 Char"/>
    <w:link w:val="Ttulo8"/>
    <w:uiPriority w:val="99"/>
    <w:semiHidden/>
    <w:locked/>
    <w:rsid w:val="00B92A0E"/>
    <w:rPr>
      <w:rFonts w:ascii="Calibri" w:hAnsi="Calibri" w:cs="Times New Roman"/>
      <w:i/>
      <w:iCs/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244D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semiHidden/>
    <w:locked/>
    <w:rsid w:val="00B92A0E"/>
    <w:rPr>
      <w:rFonts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44D67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semiHidden/>
    <w:locked/>
    <w:rsid w:val="00B92A0E"/>
    <w:rPr>
      <w:rFonts w:cs="Times New Roman"/>
      <w:sz w:val="24"/>
      <w:szCs w:val="24"/>
    </w:rPr>
  </w:style>
  <w:style w:type="table" w:styleId="Tabelacomgrade">
    <w:name w:val="Table Grid"/>
    <w:basedOn w:val="Tabelanormal"/>
    <w:uiPriority w:val="99"/>
    <w:rsid w:val="00294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3">
    <w:name w:val="Body Text 3"/>
    <w:basedOn w:val="Normal"/>
    <w:link w:val="Corpodetexto3Char"/>
    <w:uiPriority w:val="99"/>
    <w:rsid w:val="009B350D"/>
    <w:pPr>
      <w:jc w:val="both"/>
    </w:pPr>
    <w:rPr>
      <w:i/>
      <w:sz w:val="28"/>
      <w:szCs w:val="20"/>
    </w:rPr>
  </w:style>
  <w:style w:type="character" w:customStyle="1" w:styleId="Corpodetexto3Char">
    <w:name w:val="Corpo de texto 3 Char"/>
    <w:link w:val="Corpodetexto3"/>
    <w:uiPriority w:val="99"/>
    <w:semiHidden/>
    <w:locked/>
    <w:rsid w:val="00B92A0E"/>
    <w:rPr>
      <w:rFonts w:cs="Times New Roman"/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rsid w:val="00CD1FF4"/>
    <w:pPr>
      <w:spacing w:after="120" w:line="480" w:lineRule="auto"/>
    </w:pPr>
  </w:style>
  <w:style w:type="character" w:customStyle="1" w:styleId="Corpodetexto2Char">
    <w:name w:val="Corpo de texto 2 Char"/>
    <w:link w:val="Corpodetexto2"/>
    <w:uiPriority w:val="99"/>
    <w:semiHidden/>
    <w:locked/>
    <w:rsid w:val="00B92A0E"/>
    <w:rPr>
      <w:rFonts w:cs="Times New Roman"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CD1FF4"/>
    <w:pPr>
      <w:spacing w:after="120"/>
    </w:pPr>
  </w:style>
  <w:style w:type="character" w:customStyle="1" w:styleId="CorpodetextoChar">
    <w:name w:val="Corpo de texto Char"/>
    <w:link w:val="Corpodetexto"/>
    <w:uiPriority w:val="99"/>
    <w:semiHidden/>
    <w:locked/>
    <w:rsid w:val="00B92A0E"/>
    <w:rPr>
      <w:rFonts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rsid w:val="00CD1FF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B92A0E"/>
    <w:rPr>
      <w:rFonts w:cs="Times New Roman"/>
      <w:sz w:val="2"/>
    </w:rPr>
  </w:style>
  <w:style w:type="paragraph" w:styleId="NormalWeb">
    <w:name w:val="Normal (Web)"/>
    <w:basedOn w:val="Normal"/>
    <w:uiPriority w:val="99"/>
    <w:rsid w:val="00FF3856"/>
    <w:pPr>
      <w:spacing w:before="100" w:beforeAutospacing="1" w:after="100" w:afterAutospacing="1"/>
    </w:pPr>
  </w:style>
  <w:style w:type="character" w:styleId="Hyperlink">
    <w:name w:val="Hyperlink"/>
    <w:uiPriority w:val="99"/>
    <w:rsid w:val="009448AB"/>
    <w:rPr>
      <w:rFonts w:ascii="Verdana" w:hAnsi="Verdana" w:cs="Times New Roman"/>
      <w:b/>
      <w:bCs/>
      <w:color w:val="002065"/>
      <w:sz w:val="15"/>
      <w:szCs w:val="1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73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63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       AssEsp/CMCC/2007                       Rio de janeiro 27 de fevereiro de 2007</vt:lpstr>
    </vt:vector>
  </TitlesOfParts>
  <Company>fb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       AssEsp/CMCC/2007                       Rio de janeiro 27 de fevereiro de 2007</dc:title>
  <dc:creator>FABOM</dc:creator>
  <cp:lastModifiedBy>SEGOV</cp:lastModifiedBy>
  <cp:revision>11</cp:revision>
  <cp:lastPrinted>2007-05-10T16:54:00Z</cp:lastPrinted>
  <dcterms:created xsi:type="dcterms:W3CDTF">2015-02-19T18:37:00Z</dcterms:created>
  <dcterms:modified xsi:type="dcterms:W3CDTF">2015-07-29T17:01:00Z</dcterms:modified>
</cp:coreProperties>
</file>